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5F3" w:rsidRDefault="00DD65F3" w:rsidP="00DD65F3">
      <w:pPr>
        <w:rPr>
          <w:rFonts w:ascii="Times New Roman" w:hAnsi="Times New Roman" w:cs="Times New Roman"/>
          <w:b/>
          <w:sz w:val="24"/>
          <w:szCs w:val="24"/>
        </w:rPr>
      </w:pPr>
      <w:r w:rsidRPr="00B35C56">
        <w:rPr>
          <w:rFonts w:ascii="Times New Roman" w:hAnsi="Times New Roman" w:cs="Times New Roman"/>
          <w:b/>
          <w:sz w:val="24"/>
          <w:szCs w:val="24"/>
        </w:rPr>
        <w:t>Supplementary Table 1. Details of primers used in this study</w:t>
      </w:r>
    </w:p>
    <w:tbl>
      <w:tblPr>
        <w:tblStyle w:val="TableGrid"/>
        <w:tblW w:w="12916" w:type="dxa"/>
        <w:tblInd w:w="137" w:type="dxa"/>
        <w:tblLook w:val="04A0" w:firstRow="1" w:lastRow="0" w:firstColumn="1" w:lastColumn="0" w:noHBand="0" w:noVBand="1"/>
      </w:tblPr>
      <w:tblGrid>
        <w:gridCol w:w="1190"/>
        <w:gridCol w:w="1875"/>
        <w:gridCol w:w="4845"/>
        <w:gridCol w:w="5006"/>
      </w:tblGrid>
      <w:tr w:rsidR="00DD65F3" w:rsidRPr="00041376" w:rsidTr="00F034A7">
        <w:tc>
          <w:tcPr>
            <w:tcW w:w="1190" w:type="dxa"/>
            <w:vAlign w:val="bottom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Source Species</w:t>
            </w: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Primer code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Forward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(5’ to 3’)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Reverse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(5’ to 3’)</w:t>
            </w:r>
          </w:p>
        </w:tc>
      </w:tr>
      <w:tr w:rsidR="00DD65F3" w:rsidRPr="00041376" w:rsidTr="00F034A7">
        <w:tc>
          <w:tcPr>
            <w:tcW w:w="1190" w:type="dxa"/>
            <w:vMerge w:val="restart"/>
            <w:vAlign w:val="center"/>
          </w:tcPr>
          <w:p w:rsidR="00DD65F3" w:rsidRPr="00041376" w:rsidRDefault="00DD65F3" w:rsidP="00F03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1376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zh-CN"/>
              </w:rPr>
              <w:t>Luffa</w:t>
            </w:r>
            <w:proofErr w:type="spellEnd"/>
            <w:r w:rsidRPr="00041376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41376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zh-CN"/>
              </w:rPr>
              <w:t>cylindrica</w:t>
            </w:r>
            <w:proofErr w:type="spellEnd"/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SGJ643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GCCCCAAATCAGATCCTTTT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ATTCCCCCATCACTTTTTCC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SGJ644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GAGGAATGGAATGAAGGCAA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CTTCAAGATGTTTGGGCACC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SGJ646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AATCGGGTTCTCACACGAAC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GAGGAATCCACCAAGAACCA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SGJ648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AGGGAAAGGGCTCAGAGAAG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GAAAGAGTTGAATTGGGAATCA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SGJ652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ACGGACCTCCTTCCATTTCT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TCCATGGGTGAGGGATTTTA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SGJ654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GCTGCATGTGTGAAATCTTGA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GGGCAATGTCTAGAGCAGGA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SGJ659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CTGCAAACTTCTGCCCTTTC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CTGGATACTCAGGAGGCGAC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SGJ666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TGAGAGATCCCATTCCACAA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TGGAACAGTCTCTCTCTCACACA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SGJ671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GAGGAGCTGAAGGGGTTTTC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ACCCTCGAAGCTCAACAACA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SGJ677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GGGGTCAATTGAAGGGAAAT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AGAGAGAAGGAAAGGGGCAG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SGJ684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CGCAGAAGGAACCAGAGAAC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TCCTTCTCCCTCTCTCTCTCC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SGJ689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TGGAAGAGAGTGGGAAATGG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TCGAGGTGGAGAGAAGATCG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SGJ691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GGAGACAACAAAAATAGAGAGAGAGA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CAAGTGGAAGAAAACCCTCG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SGJ714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GTTCAATTTTCCCACATCGC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CCTGAGAATGGACAGCAACA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SGJ718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TCATCAGTGGCAATATCGGA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CATGCAGCCGTACTTGAAGA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SGJ722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TCCACACCAACAAAGGTGAA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ATGGCGTTGGGTATGAATGT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SGJ731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GGTGTTGACCCAACGAACTC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TGGCTCGGCTCTTACTCTTC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SGJ732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TTCGCCTTTAACGTACCACC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ACTGGAGAAGAAGCACGGAA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SGJ739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TCATTTCATTTGTTGCTGCC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CGATTGACGGGTTCTGTTCT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SGJ740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TCCCAATTCGGAAAATCAGT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ACCGATCTGAATCATCCTCG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SGJ745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TCTCTGAACAAACCCCAACC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GCCGTTTTGCTGTTGATTTT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SGJ748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CGATCCTCTGCATGAACTGA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GAGGAGCTGAAACAACAGGC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SGJ750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GATGGCGATAGGGAATCAAA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CCATTGCCACAGAGTCTCAC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SGJ753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GGATCGATTCCCTTCACGTA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CCTTGCCCTTCTGTTTTGAA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SGJ756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GGGCCATTGAAGTTGGAGTA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AACGGCATTAAAATTCCCAA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SGJ759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TCCGATAAAGTGATCCAGGG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CTCCTTCAATCCCCAATCAA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SGJ760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TCATCGCTCTCCCTTTCTCT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CGCTTCTCTCGCTAGTCTTCA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SGJ764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CGTCCTACAAATTCCCGAAA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TTTCACTCTTGGCCCGATAC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SGJ774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CTGGAAAAAGGGCAAAAGAA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TGGCCCATGGTTCATCTTAT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SGJ777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CACTGCCAACCAGATTCAGA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TCATCTGGGTCCTCCTGTTC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SGJ781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CGCCAATGAAGCTCATGTAA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GATCCGATCGACTACCCAGA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SGJ784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GGACGAATTTTGCTTTGCAT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TCCTCCCCTGCTTTACCTCT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SGJ789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TCACAGTTGAAACATCCCCA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GGCTGAGAGGCAGAGAGAGA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SGJ790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GGAAGGGCATTCCATCTTTT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TCTGCATCACACCGTAGAGG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SGJ791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AACGAGCGAAATTCCATTTG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ACGCAGTTTGTTGACTGCAA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SGJ792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TTGGTTCAGCTAAGGGCCTA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GGCTCCACTGACTAGTTGCC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SGJ795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AAAGCGCCTGAATCAATCAC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CATGCCCTGGAACTGATCTT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SGJ800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TGCAAAATCAGATGATTCCTAAA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TCGAGATGTGTTCTTTTGCG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SGJ802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AAACAAGTGACCGATCCCAG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GGAAGGCGACAAAATCAAAA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SGJ803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CAATTGATGAACAAGCCAGG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CTGGCACTAGCTGCACAAAA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SGJ805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AAAGAAGAGGCCAACAGGGT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GCTCTGCCTAACTAACCCCC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SGJ806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TTCCCCAAAATCAAACGAAC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CGAAGGCAAAAAGGTTGAAG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SGJ808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TTCCCTAATTCTGGCTGTGG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TATCGCTGCCAGGCTAATCT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SGJ809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AACAGAAGCAAGTTCGCACA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TGCCATTTCTCCATTTCCAT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SGJ811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TTCAAGCAGCTGCAAAAGAG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GAGTTGGTGGACCTTGGAAA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SGJ813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CCGGAAATCAAAAAGGTTCA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TCTTCAGCGCAGATTCAAGA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SGJ819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GCCCATTTCCCCTTTTATGT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TGATTAACCAAACAGCAGAGGA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SGJ823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CAGATCCGCAAAAATCCTGT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TCCTTCTGTTTGTGGGTTCC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SGJ828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GCAATGTCAGGTTCGGGTAT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CTGCATCTGGATCCCTTGTT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SGJ830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AAGGGAAGGGCTGTTTCTGT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AATGTGGGCCAATCTTTGAG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SGJ832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GCAAATGTCTATGCTTGGCA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CACCAGACGCCTCGTTTATT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SGJ833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AGGAAAAAGGCAAGCATTCA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CTTTCCTTTCCCTCTCGGAT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SGJ840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TTTGCACCCATGAAGGTACA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TCCCCATCTCCTCTTTCCTT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SGK844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TCCTCAGATGCAACAACAGC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ACTAATTGTGATCGCCCTGG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SGK851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GAGCCACAACAACCTCAACA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ATGTGGTAGCGGAGGTTGAC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SGK857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AGCGAAGCAACGACAGAAAT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CTTCAGTTTCTGCCTCGGTC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SGK875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TGTGTCATTGTCACCCTCGT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GACAGAAGTGGCTTCCAAGG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SGK881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CAGTTTCAAGAATCGCAGCA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TTCAAACCCCACCATTTCAT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SGK882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TCTGGTTCGTTGTTGGTTCA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CAAGTGGAATCATGAGCAAAA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SGK884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ACACTAGCGATGGGTGGTTC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TACACGCGGAACATACCAGA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SGK885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GCATTTTGCAGGCTATGGTT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ACCTAACAGCCAGGATGTGG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SGK886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TGTGGCCAACAGAACAGAAG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TCACGTGACATCCTTTTCCA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SGK891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GCTTTTCGCTTCTTCACACC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ATTTCGCGAATCTTCCATTG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SGK892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CCGTCGTTGAGGTTCAAAAT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ATGTGACTCCAAAAGGGCTG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SGK894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TCTGAAAACAGAGGACCAGAAA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ACGGAATGCGTAGAATCGTC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SGK902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GGCATTCGATTTGGAAAGAA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CTCAAATGCTAAAACCCCCA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SGK903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CCTTCTCTGCCATCAAGAGC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CATGGCCTTCGCACTATTTT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SGK906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CGACCTCAAGCCTCATCTTC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CGGCGAGTAGTCACAACAGA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SGK909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CCGATCCTCGGGTACATAGA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CTTGGATTGTCCACCGTCTT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SGK922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CGGGTTGGAGTCTATGCAGT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CCCTCTTGCTTTTGCTGTTC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SGK923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ACCAAGTTGAATTGGATCGC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ACGACAAATGTTTTCCTCGC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SGK938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CAGTTCGTGTTGGGACTGAA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GATGGCCTGATTTGCTTTTC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SGK941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GTGTCACCCTCCATGCTTTT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TGTTTCTTCACATTTATGGGTGAG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SGK960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TGAGAGAGGGCAGAACCACT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TTTGAAGCATGCATGAGGAG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SGK969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CCTTCCGGTTTGTATCTTCG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CGAATCAGAAGCGTTGCTTT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SGK972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CAACCAGACCCACCTCTGAT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TGTTTCCACCTCTCACCTCC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SGK974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CGCCGTGAAATCTCTCAAAT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ACTTTCTTACGGCATCCACG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SGK980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AGGTAAGAGTAAGCGCGACG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GGGACAGAGCTGAACAGGAG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SGK981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AATGAAGGAGCAACAAACGG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AATTGCAGCCAAATCAGCTT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SGK984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ATGGGAAGCATGGAAAGTGA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GCTCTGCCTAACTAACCCCC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SGK991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GGGAGGTTGAAGACGAAACA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CCCCAAAAATAAAACAAACCAA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SGK992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GGCTGATGGAGACATTTCGT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GACAAACAAGCTGAGACCCC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SGK1005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GCAGAAGAGCGTCCAAGTTC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GTTTCTCTCTCCCTGCCCTT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SGK1011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TGCGGAGCATCAAAATACAA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TGAATGCCCTTTCGACAAAT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SGK1017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GCCCATTGAATGTCAGGTCT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TTGACTGTGGGAGGAAAAGG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SGK1018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ACGAAGAGTACGAAGGCGAA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TCCTCATCCCACATGAAACA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SGK1022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TTTTGTTTGAGGGGCTTCAC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TTCCTCATTTCCAAATTCCTTC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SGK1025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TTCTATCGGAAAATCGGCAC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TCTTCCTCTTCGCTGCTCTC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SGK1029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ACGAATTGGAGCTTTTCGTG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AATGGCGGTGAAATGAGAAG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SGK1031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GCTGTTGCTGTTGCTGTTGT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CCAACAGGCCTGCTACTTTC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SGK1032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CTCACCACAACGCACAGAAT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TGAGTAGCTTCCCTCCGAAA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SGK1033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AATCTGGGCCTGAGAATGTG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CCCTCAGCAGCAGCTTTATC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SGK1034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AAAGGGATTGGAAGGATTGG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GGATGATGGGACTTGCTCTC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SGK1035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ACGAAGATGCAAACACACCA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TTTGGCTTTTTCATTGCTGA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SGK1037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GGAGGCTCTCAATAAGCACG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CGATTTTAGGCTCTTCAGCG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SGK1039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AGGAAGAAGAGACAACGGCA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TGAAGTCCAAGAAGCGAAGG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SGK1041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AGCTTTTCTAGGAGTCCGCC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GCCATTGACGACAATTCCAT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SGK1043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GCCTCGTTCGCTGTATATTC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TCGCTTCTCAATCGTGTCAG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SGK1045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AACATACCAAATCGGCGAG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GCATTTCCCCTCATTCTAAC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SGK1046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TCTGTTTGTGGCCATGAGAG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GCTTTGCTGATGATGTCTGG 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SGJ647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AGCATTTCCCGTCGTCATAC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TGCAGAGGAAGGGCTCTAAA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SGJ649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AAGCTTGCTTCGATTGTTTCA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GTTAGAGCGCACAGAAAGGG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SGJ650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ATCGCCATAACCCATAACCA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GGGGATAGAATGGTGGGTTT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SGJ657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GAAAAGGCAAAAGGCAGAGA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ATTAAACCCCTGCCCCATAC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SGJ663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GAAGAAGGAACAGAGGCGTG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CCCCCTGAAATTTCTTCTCC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SGJ668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ACACGATGAAAAAGTTCGGC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AGGATTGTGATTGGACCTCG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SGJ669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CACACCAAATTCAAACCCAG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CAAACCCCAAATAAACGAACA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SGJ673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TCTTCCGATTTCCTCGTCTC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CAATCCAGCATCAGAAGCAA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SGJ675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TGGTGTGCAAGTGGTTTCAT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TGAAGGCCAGTGTAAGCAAA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SGJ678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CACGATGAATTTGCCACTCA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AAGAAAAACACGCAAATGGG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SGJ679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GGTCCCCAGTCAGTCATCTC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GGCATCCCTTAAGCTCCTTC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SGJ681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TTCAGCAACAGAGGCAGATG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AAACCCCATGGATTTTTCAC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SGJ685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TACGATGATCTCGCCTCCTC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TCACTCCCCAAAACCACTTT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SGJ690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ATCGGTCGTTGGTTGATCTC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ATCAGACAGCCACTGCTCCT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SGJ692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TGGTTGATCCATACAGCGAA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GAGGGGAGGAAAGTCAGGAG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SGJ693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GCCAAGGATATGAACGAACG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TCTCACACAAAGCTGGCATC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SGJ696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TTGATCACTGAAATGCCTGC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CTTGCCAGATAGAAACCCCC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SGJ697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GCCGATCATAACAGAGGGAA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CACATTTGGAACTCGAGGCT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SGJ698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TTGGTGGGTCGCTCTGTAAT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GCTGTAGACCAAGAGGCCAG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SGJ700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AACACCATTTTGAAAGGCCA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TACAAATTCCCAAATCCCCA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SGJ705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CACTCGAACAATCGCGTAAA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CTTTTGAAATCCGCTCTTGC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SGJ708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CCACCAGCAACTGAGAAACA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TAAGGCAAAAGCAGAAGGGA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SGJ709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TCCCCTTTGCTCACAATCTC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AATGAAGCAGCGTTAAGCGT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SGJ715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GTGCACACCTTGGGCTTTAT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TTGACATGGTGTCTTTTCTTGC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SGJ726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AATCCTTCAACGACCATTCG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CAGGTGCATGAATTTTGGTG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SGJ729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CGAACAACTTTGGTGGACCT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ATCCCCCTCCATAGCTGTTT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SGJ733</w:t>
            </w:r>
          </w:p>
        </w:tc>
        <w:tc>
          <w:tcPr>
            <w:tcW w:w="4845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GCGAGAAGTGCTCCAAGAAG</w:t>
            </w:r>
          </w:p>
        </w:tc>
        <w:tc>
          <w:tcPr>
            <w:tcW w:w="5006" w:type="dxa"/>
            <w:vAlign w:val="bottom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GGAGAAAAGTGATGGGGGAT</w:t>
            </w:r>
          </w:p>
        </w:tc>
      </w:tr>
      <w:tr w:rsidR="00DD65F3" w:rsidRPr="00041376" w:rsidTr="00F034A7">
        <w:tc>
          <w:tcPr>
            <w:tcW w:w="1190" w:type="dxa"/>
            <w:vMerge w:val="restart"/>
            <w:vAlign w:val="center"/>
          </w:tcPr>
          <w:p w:rsidR="00DD65F3" w:rsidRPr="00041376" w:rsidRDefault="00DD65F3" w:rsidP="00F034A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04137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Cucumis</w:t>
            </w:r>
            <w:proofErr w:type="spellEnd"/>
            <w:r w:rsidRPr="0004137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137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sutivus</w:t>
            </w:r>
            <w:proofErr w:type="spellEnd"/>
          </w:p>
        </w:tc>
        <w:tc>
          <w:tcPr>
            <w:tcW w:w="1875" w:type="dxa"/>
            <w:vAlign w:val="center"/>
          </w:tcPr>
          <w:p w:rsidR="00DD65F3" w:rsidRPr="009A171C" w:rsidRDefault="00DD65F3" w:rsidP="00F034A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7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cs01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CCTCTGAGATGCCCTTTCTG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AGAAGGCAAAGGCAAATTCA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9A171C" w:rsidRDefault="00DD65F3" w:rsidP="00F034A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7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cs05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AGGGAAAATTAGGGGCATC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CTGAATTGCAATAGGCACGA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9A171C" w:rsidRDefault="00DD65F3" w:rsidP="00F034A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7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cs13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AGTCTTTTCCCACCGGTCA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TGGCTGTGACTCTGTGTGTG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9A171C" w:rsidRDefault="00DD65F3" w:rsidP="00F034A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7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cs22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GCAGAACCCAATGGTGATTT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AGAAAGGAAGCTCCCCTGAG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9A171C" w:rsidRDefault="00DD65F3" w:rsidP="00F034A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7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cs37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AGTGGCCAACTCTCGATGAT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TGCTTCCACTGGGTTCTTCT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9A171C" w:rsidRDefault="00DD65F3" w:rsidP="00F034A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7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cs48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ATGGGAAGTTCATCGTCGTC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TCCAATCCATGGCTACACAA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9A171C" w:rsidRDefault="00DD65F3" w:rsidP="00F034A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7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cs50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ACGGCTTCCATTAACACCTG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AAGCTTCAATGGCTTCCTCA</w:t>
            </w:r>
          </w:p>
        </w:tc>
      </w:tr>
      <w:tr w:rsidR="00DD65F3" w:rsidRPr="00041376" w:rsidTr="00F034A7">
        <w:tc>
          <w:tcPr>
            <w:tcW w:w="1190" w:type="dxa"/>
            <w:vMerge w:val="restart"/>
            <w:vAlign w:val="center"/>
          </w:tcPr>
          <w:p w:rsidR="00DD65F3" w:rsidRPr="00041376" w:rsidRDefault="00DD65F3" w:rsidP="00F03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Chinese cabbage</w:t>
            </w:r>
          </w:p>
        </w:tc>
        <w:tc>
          <w:tcPr>
            <w:tcW w:w="1875" w:type="dxa"/>
            <w:vAlign w:val="center"/>
          </w:tcPr>
          <w:p w:rsidR="00DD65F3" w:rsidRPr="009A171C" w:rsidRDefault="00DD65F3" w:rsidP="00F034A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7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p004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TGCTTGCAGAAAGACGAACA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TTCTTAGTGTCAACCAGGCG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9A171C" w:rsidRDefault="00DD65F3" w:rsidP="00F034A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7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p007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TGGATTAAGACCATCCCGAG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AGAAGGAGCTCTTGTGAGCG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9A171C" w:rsidRDefault="00DD65F3" w:rsidP="00F034A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7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p008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AGATTACTGGAGAAGCCGCC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AGAAGGAGCTCTTGTGAGCG</w:t>
            </w:r>
          </w:p>
        </w:tc>
      </w:tr>
      <w:tr w:rsidR="00DD65F3" w:rsidRPr="00041376" w:rsidTr="00F034A7">
        <w:tc>
          <w:tcPr>
            <w:tcW w:w="1190" w:type="dxa"/>
            <w:vMerge w:val="restart"/>
            <w:vAlign w:val="center"/>
          </w:tcPr>
          <w:p w:rsidR="00DD65F3" w:rsidRPr="00041376" w:rsidRDefault="00DD65F3" w:rsidP="00F034A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Capsicum </w:t>
            </w:r>
            <w:proofErr w:type="spellStart"/>
            <w:r w:rsidRPr="0004137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annuum</w:t>
            </w:r>
            <w:proofErr w:type="spellEnd"/>
          </w:p>
        </w:tc>
        <w:tc>
          <w:tcPr>
            <w:tcW w:w="1875" w:type="dxa"/>
            <w:vAlign w:val="center"/>
          </w:tcPr>
          <w:p w:rsidR="00DD65F3" w:rsidRPr="009A171C" w:rsidRDefault="00DD65F3" w:rsidP="00F034A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7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cams101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TGGATTGGGAGAAGATCGAC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TCAGCAATTAACATGCCAAAA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9A171C" w:rsidRDefault="00DD65F3" w:rsidP="00F034A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7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cams-163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GCGTGGGAATACAATGCTAGA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TCCATATAGCCCGTGTGTGA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9A171C" w:rsidRDefault="00DD65F3" w:rsidP="00F034A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7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cams-351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ACCTGCAGTTTGTTGTTGGA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CGCATGAAGCAAATGTACCA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9A171C" w:rsidRDefault="00DD65F3" w:rsidP="00F034A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7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cams-373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CCTCCTACCCTATCCCCAAG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GGTTGATGGTCCATGTTCAA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9A171C" w:rsidRDefault="00DD65F3" w:rsidP="00F034A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7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cams-424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TAGCAGCAGCTGATGGAGAA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CCTTCTTCTTTGCCACCTTC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9A171C" w:rsidRDefault="00DD65F3" w:rsidP="00F034A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7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cams-885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AACGAAAAACAAACCCAATCA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AACGAAAAACAAACCCAATCA</w:t>
            </w:r>
          </w:p>
        </w:tc>
      </w:tr>
      <w:tr w:rsidR="00DD65F3" w:rsidRPr="00041376" w:rsidTr="00F034A7">
        <w:tc>
          <w:tcPr>
            <w:tcW w:w="1190" w:type="dxa"/>
            <w:vMerge w:val="restart"/>
            <w:vAlign w:val="center"/>
          </w:tcPr>
          <w:p w:rsidR="00DD65F3" w:rsidRPr="00041376" w:rsidRDefault="00DD65F3" w:rsidP="00F03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Bell pepper</w:t>
            </w:r>
          </w:p>
        </w:tc>
        <w:tc>
          <w:tcPr>
            <w:tcW w:w="1875" w:type="dxa"/>
            <w:vAlign w:val="center"/>
          </w:tcPr>
          <w:p w:rsidR="00DD65F3" w:rsidRPr="009A171C" w:rsidRDefault="00DD65F3" w:rsidP="00F034A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A17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hpms</w:t>
            </w:r>
            <w:proofErr w:type="spellEnd"/>
            <w:r w:rsidRPr="009A17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1-5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CCAAACGAACCGATGAACACTC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GACAATGTTGAAAAAGGTGGAAGAC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9A171C" w:rsidRDefault="00DD65F3" w:rsidP="00F034A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A17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hpms</w:t>
            </w:r>
            <w:proofErr w:type="spellEnd"/>
            <w:r w:rsidRPr="009A17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1-41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GGGTATCATCCGTTGAAAGTTAGG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CAAGAGGTATCACAACATGAGAGG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9A171C" w:rsidRDefault="00DD65F3" w:rsidP="00F034A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A17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hpms</w:t>
            </w:r>
            <w:proofErr w:type="spellEnd"/>
            <w:r w:rsidRPr="009A17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1-62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CATGAGGTCTCGCATGATTTCAC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GGAGAAGGACCATGTACTGCAGAG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9A171C" w:rsidRDefault="00DD65F3" w:rsidP="00F034A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A17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hpms</w:t>
            </w:r>
            <w:proofErr w:type="spellEnd"/>
            <w:r w:rsidRPr="009A17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1-173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TGCTGGGAAAGATCTCAAAAGG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ATCAAGGAAGCAAACCAATGC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9A171C" w:rsidRDefault="00DD65F3" w:rsidP="00F034A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A17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hpms</w:t>
            </w:r>
            <w:proofErr w:type="spellEnd"/>
            <w:r w:rsidRPr="009A17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1-168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GCCCCGATCAATGAATTTCAAC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TGATTTTTGGGTGGAGAGAAAACC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9A171C" w:rsidRDefault="00DD65F3" w:rsidP="00F034A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A17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hpms</w:t>
            </w:r>
            <w:proofErr w:type="spellEnd"/>
            <w:r w:rsidRPr="009A17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2-2h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GCAAGGATGCTTAGTTGGGTGTC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TCCCAAAATTACCTTGCAGCAC</w:t>
            </w:r>
          </w:p>
        </w:tc>
      </w:tr>
      <w:tr w:rsidR="00DD65F3" w:rsidRPr="00041376" w:rsidTr="00F034A7">
        <w:tc>
          <w:tcPr>
            <w:tcW w:w="1190" w:type="dxa"/>
            <w:vMerge w:val="restart"/>
            <w:vAlign w:val="center"/>
          </w:tcPr>
          <w:p w:rsidR="00DD65F3" w:rsidRPr="00041376" w:rsidRDefault="00DD65F3" w:rsidP="00F034A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04137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Cucumis</w:t>
            </w:r>
            <w:proofErr w:type="spellEnd"/>
            <w:r w:rsidRPr="0004137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137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melo</w:t>
            </w:r>
            <w:proofErr w:type="spellEnd"/>
          </w:p>
        </w:tc>
        <w:tc>
          <w:tcPr>
            <w:tcW w:w="1875" w:type="dxa"/>
            <w:vAlign w:val="center"/>
          </w:tcPr>
          <w:p w:rsidR="00DD65F3" w:rsidRPr="009A171C" w:rsidRDefault="00DD65F3" w:rsidP="00F034A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7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cm04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CATGGCGATGTTTTCTTTCA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AAGGGAAAATTTTGGAAGTGG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9A171C" w:rsidRDefault="00DD65F3" w:rsidP="00F034A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7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cm09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GTCAAAAGCATCAGCAGCAA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CAAGTTAGGCAAACCCCAAA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9A171C" w:rsidRDefault="00DD65F3" w:rsidP="00F034A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7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cm17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CCTTCATCATCATCATCGTCA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GACCGGCAGTGGACATAGTT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9A171C" w:rsidRDefault="00DD65F3" w:rsidP="00F034A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7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cm23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TTCTTCATTTAGGGGCACTG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AAAGGGGGCTCAACATTTTT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9A171C" w:rsidRDefault="00DD65F3" w:rsidP="00F034A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7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cm46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GCTCCGGCAAACCTTTTTAT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GTGGACACGGTGATCACAAA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9A171C" w:rsidRDefault="00DD65F3" w:rsidP="00F034A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7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cm47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ACTTTGAATCCTCCGCTCCT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TGCATGAGACCTTGTGGAAG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9A171C" w:rsidRDefault="00DD65F3" w:rsidP="00F034A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7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cm48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TCAAACCTGATGCTGTGGAC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CAVAAAGCACACATTCCATTG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9A171C" w:rsidRDefault="00DD65F3" w:rsidP="00F034A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7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cm50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TTGTTTTTGTTGGGCACTCA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TTTCAGGCTTTTTCTGATGGA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9A171C" w:rsidRDefault="00DD65F3" w:rsidP="00F034A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7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cm53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CTGCCGTGAAGGAGAAGAAC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AGCCTCAATCCCCAATCTCT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CMMS 30-3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-89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TTCCCACCAGCCCAACGGACACACT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-306"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GAGATACAGAAACGACGACTAACCT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CMMS4-3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-89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ACCGAAATCATAAGGAACATAAGAG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-306"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TATGAGCTGTGTTGTGTATGAAAAC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CMMS33-2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-89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GCTACTTTTTATGGCGGCAGTGACG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-306"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ATTCGGATGATTATTCTTCGCAGTT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CMMS33-1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-89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TGTAATAGGATGACCAAGGGGAGTT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-306"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TTCAGGAGCTACAACAAGATTTCAA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CMMS35-5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-89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AACGGGATTTTGGAGGCATATTCGG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-306"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CTCCCCAGTGTATCAGCCAAATCTC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CMMS12-6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-89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AACATGATGTGTTTACCAACTTTTT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-306"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GGTTAAGGGAAAGTGAAGAGATGGT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CMMS15-4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-89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GTCCGCCATCGCCACTACAAATCAA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-306"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CTCCGTAAAACCTTCTTCCTCTCTC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CMMS2-3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-89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ATCACCCACCCCACCACTGCCAAAA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-306"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CCTTGAAAAACCACCAACATAACAC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CMMS22-2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-89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CGTTATACAAGATAGAGATAGAGAG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-306"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TTCAACTAATCCCCAAGACAAACAA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CMMS1-7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-89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CAAAAGACAAGGAGACGAAGACACC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-306"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AGACAACTGGTCGTACAGACACAGT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CMMS27-1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-89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TCCATGAATTTATCGGGACTTACCA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-306"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TTGCCTCATTACTCAACTGTATTTC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CMMS35-4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-89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ACGGATACATCGAGGAGACTTCATG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-306"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GTCAGCTTCAACCCTTTACTTTTTC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CMMS34-10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-89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GGGGTGTGAAGCTGAAGGCAAAGTC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-306"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AAAGGAAGAAGAAGAAAAAGGAGAA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CMMS34-8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-89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TTTCTTACTTTTTGGTTTGGTTCTG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-306"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GGCGCTGTGGTGAGTGTCGGGAGAG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CMMS31-3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-89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TTATGCATTAGTTCTTTACCGTTTA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-306"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CTTGTCGCAGGGTCTTTATTGTGTT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CMMS14-1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-89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CATTGCTACTATTGTCGTCGTTGCT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-306"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TTTCTTTCTTTTCCGTATCCATTTT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CMMS1-3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-89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TTGAATGATTGGAGGGAAGATAACG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-306"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CAAATATTGATGGATTTAATATATT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CMMS3-1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-89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AAATATAAGCAAACCAAAGTTGACC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-306"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CCGGGATATACGGACATACACACAC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CMMS34-6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-89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GGGGCCAGCTCAACAACCACCATAG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-306"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TGCCATCGAAGTTAGTTGAAGCTCA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CMMS35-3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-89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CGGAGAAGAAGGAAGGGTTTTAAGA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-306"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ATTCGTAGTTCATACTCTCTTTCTC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CMMS35-1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-89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CTTGGGTAAGTCTGTGGATGTTGCT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-306"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CTACGCATAACATTTTAGGCATCCA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CMMS12-4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-89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GATGCGGTGAGAAAGAGTTGAGAGA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-306"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AGAGGGAGAGAGTTTGTAAAAAAAT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CMMS36-2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-89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CCACACATTACAAACTAAACAAACA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-306"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CGATTCCGATTTGGTGTGGCGTTTT</w:t>
            </w:r>
          </w:p>
        </w:tc>
      </w:tr>
      <w:tr w:rsidR="00DD65F3" w:rsidRPr="00041376" w:rsidTr="00F034A7">
        <w:tc>
          <w:tcPr>
            <w:tcW w:w="1190" w:type="dxa"/>
            <w:vMerge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D65F3" w:rsidRPr="00041376" w:rsidRDefault="00DD65F3" w:rsidP="00F034A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cm0005</w:t>
            </w:r>
          </w:p>
        </w:tc>
        <w:tc>
          <w:tcPr>
            <w:tcW w:w="4845" w:type="dxa"/>
            <w:vAlign w:val="center"/>
          </w:tcPr>
          <w:p w:rsidR="00DD65F3" w:rsidRPr="00041376" w:rsidRDefault="00DD65F3" w:rsidP="00F034A7">
            <w:pPr>
              <w:ind w:left="-89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CATGACCACCATGAGGATA</w:t>
            </w:r>
          </w:p>
        </w:tc>
        <w:tc>
          <w:tcPr>
            <w:tcW w:w="5006" w:type="dxa"/>
            <w:vAlign w:val="center"/>
          </w:tcPr>
          <w:p w:rsidR="00DD65F3" w:rsidRPr="00041376" w:rsidRDefault="00DD65F3" w:rsidP="00F034A7">
            <w:pPr>
              <w:ind w:left="-306" w:firstLine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GATAGCCACGAGCATAGTATT</w:t>
            </w:r>
          </w:p>
        </w:tc>
      </w:tr>
    </w:tbl>
    <w:p w:rsidR="00DD65F3" w:rsidRDefault="00DD65F3" w:rsidP="00DD65F3">
      <w:pPr>
        <w:jc w:val="center"/>
        <w:rPr>
          <w:rFonts w:ascii="Times New Roman" w:hAnsi="Times New Roman" w:cs="Times New Roman"/>
          <w:b/>
          <w:sz w:val="24"/>
        </w:rPr>
      </w:pPr>
    </w:p>
    <w:p w:rsidR="00DD65F3" w:rsidRDefault="00DD65F3" w:rsidP="005C1264">
      <w:pPr>
        <w:pStyle w:val="ListParagraph"/>
        <w:jc w:val="both"/>
      </w:pPr>
    </w:p>
    <w:p w:rsidR="00DD65F3" w:rsidRDefault="00DD65F3" w:rsidP="005C1264">
      <w:pPr>
        <w:pStyle w:val="ListParagraph"/>
        <w:jc w:val="both"/>
      </w:pPr>
    </w:p>
    <w:p w:rsidR="00DD65F3" w:rsidRDefault="00DD65F3" w:rsidP="005C1264">
      <w:pPr>
        <w:pStyle w:val="ListParagraph"/>
        <w:jc w:val="both"/>
      </w:pPr>
    </w:p>
    <w:p w:rsidR="00DD65F3" w:rsidRDefault="00DD65F3" w:rsidP="005C1264">
      <w:pPr>
        <w:pStyle w:val="ListParagraph"/>
        <w:jc w:val="both"/>
      </w:pPr>
    </w:p>
    <w:p w:rsidR="005B528A" w:rsidRDefault="005B528A" w:rsidP="005C1264">
      <w:pPr>
        <w:pStyle w:val="ListParagraph"/>
        <w:jc w:val="both"/>
        <w:sectPr w:rsidR="005B528A" w:rsidSect="005B528A">
          <w:pgSz w:w="16838" w:h="11906" w:orient="landscape"/>
          <w:pgMar w:top="1440" w:right="1440" w:bottom="1274" w:left="1440" w:header="708" w:footer="708" w:gutter="0"/>
          <w:cols w:space="708"/>
          <w:docGrid w:linePitch="360"/>
        </w:sectPr>
      </w:pPr>
      <w:bookmarkStart w:id="0" w:name="_GoBack"/>
      <w:bookmarkEnd w:id="0"/>
    </w:p>
    <w:p w:rsidR="00DD65F3" w:rsidRDefault="00DD65F3" w:rsidP="00DD65F3">
      <w:pPr>
        <w:jc w:val="center"/>
        <w:rPr>
          <w:rFonts w:ascii="Times New Roman" w:hAnsi="Times New Roman" w:cs="Times New Roman"/>
          <w:b/>
          <w:sz w:val="24"/>
        </w:rPr>
      </w:pPr>
      <w:r w:rsidRPr="00946DE7">
        <w:rPr>
          <w:rFonts w:ascii="Times New Roman" w:hAnsi="Times New Roman" w:cs="Times New Roman"/>
          <w:b/>
          <w:noProof/>
          <w:sz w:val="24"/>
          <w:lang w:eastAsia="en-IN"/>
        </w:rPr>
        <w:lastRenderedPageBreak/>
        <w:drawing>
          <wp:inline distT="0" distB="0" distL="0" distR="0" wp14:anchorId="4718A244" wp14:editId="1715E957">
            <wp:extent cx="5836285" cy="7194884"/>
            <wp:effectExtent l="0" t="0" r="0" b="6350"/>
            <wp:docPr id="1" name="Picture 1" descr="D:\Shiva\Research paper\Marker transferability\IJH\Amplified markers\merge_from_ofoc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hiva\Research paper\Marker transferability\IJH\Amplified markers\merge_from_ofoct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080" cy="719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5F3" w:rsidRDefault="00DD65F3" w:rsidP="00DD65F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Supplementary Figure </w:t>
      </w:r>
      <w:r w:rsidRPr="00A07401">
        <w:rPr>
          <w:rFonts w:ascii="Times New Roman" w:hAnsi="Times New Roman" w:cs="Times New Roman"/>
          <w:b/>
          <w:sz w:val="24"/>
        </w:rPr>
        <w:t xml:space="preserve">1. Amplification in </w:t>
      </w:r>
      <w:r w:rsidRPr="00A07401">
        <w:rPr>
          <w:rFonts w:ascii="Times New Roman" w:hAnsi="Times New Roman" w:cs="Times New Roman"/>
          <w:b/>
          <w:i/>
          <w:sz w:val="24"/>
        </w:rPr>
        <w:t>Momordica</w:t>
      </w:r>
      <w:r w:rsidRPr="00A07401">
        <w:rPr>
          <w:rFonts w:ascii="Times New Roman" w:hAnsi="Times New Roman" w:cs="Times New Roman"/>
          <w:b/>
          <w:sz w:val="24"/>
        </w:rPr>
        <w:t xml:space="preserve"> genus with microsatellites from </w:t>
      </w:r>
      <w:proofErr w:type="spellStart"/>
      <w:r w:rsidRPr="00A07401">
        <w:rPr>
          <w:rFonts w:ascii="Times New Roman" w:hAnsi="Times New Roman" w:cs="Times New Roman"/>
          <w:b/>
          <w:i/>
          <w:sz w:val="24"/>
        </w:rPr>
        <w:t>Lu</w:t>
      </w:r>
      <w:r w:rsidRPr="009D1155">
        <w:rPr>
          <w:rFonts w:ascii="Times New Roman" w:hAnsi="Times New Roman" w:cs="Times New Roman"/>
          <w:b/>
          <w:i/>
          <w:sz w:val="24"/>
        </w:rPr>
        <w:t>ffa</w:t>
      </w:r>
      <w:proofErr w:type="spellEnd"/>
      <w:r w:rsidRPr="009D1155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9D1155">
        <w:rPr>
          <w:rFonts w:ascii="Times New Roman" w:hAnsi="Times New Roman" w:cs="Times New Roman"/>
          <w:b/>
          <w:i/>
          <w:sz w:val="24"/>
        </w:rPr>
        <w:t>cylindrica</w:t>
      </w:r>
      <w:proofErr w:type="spellEnd"/>
      <w:r w:rsidRPr="009D1155">
        <w:rPr>
          <w:rFonts w:ascii="Times New Roman" w:hAnsi="Times New Roman" w:cs="Times New Roman"/>
          <w:b/>
          <w:i/>
          <w:sz w:val="24"/>
        </w:rPr>
        <w:t xml:space="preserve"> </w:t>
      </w:r>
      <w:r w:rsidRPr="009D1155">
        <w:rPr>
          <w:rFonts w:ascii="Times New Roman" w:hAnsi="Times New Roman" w:cs="Times New Roman"/>
          <w:b/>
          <w:sz w:val="24"/>
        </w:rPr>
        <w:t>(</w:t>
      </w:r>
      <w:r w:rsidRPr="009D11EA">
        <w:rPr>
          <w:rFonts w:ascii="Times New Roman" w:eastAsia="Times New Roman" w:hAnsi="Times New Roman" w:cs="Times New Roman"/>
          <w:b/>
          <w:color w:val="000000"/>
          <w:lang w:eastAsia="en-IN"/>
        </w:rPr>
        <w:t>SGJ745</w:t>
      </w:r>
      <w:r w:rsidRPr="009D1155">
        <w:rPr>
          <w:rFonts w:ascii="Times New Roman" w:eastAsia="Times New Roman" w:hAnsi="Times New Roman" w:cs="Times New Roman"/>
          <w:b/>
          <w:color w:val="000000"/>
          <w:lang w:eastAsia="en-IN"/>
        </w:rPr>
        <w:t xml:space="preserve">, </w:t>
      </w:r>
      <w:r w:rsidRPr="009D11EA">
        <w:rPr>
          <w:rFonts w:ascii="Times New Roman" w:eastAsia="Times New Roman" w:hAnsi="Times New Roman" w:cs="Times New Roman"/>
          <w:b/>
          <w:color w:val="000000"/>
          <w:lang w:eastAsia="en-IN"/>
        </w:rPr>
        <w:t>SGJ753</w:t>
      </w:r>
      <w:r>
        <w:rPr>
          <w:rFonts w:ascii="Times New Roman" w:eastAsia="Times New Roman" w:hAnsi="Times New Roman" w:cs="Times New Roman"/>
          <w:b/>
          <w:color w:val="000000"/>
          <w:lang w:eastAsia="en-IN"/>
        </w:rPr>
        <w:t>,</w:t>
      </w:r>
      <w:r w:rsidRPr="009D1155">
        <w:rPr>
          <w:rFonts w:ascii="Times New Roman" w:eastAsia="Times New Roman" w:hAnsi="Times New Roman" w:cs="Times New Roman"/>
          <w:b/>
          <w:color w:val="000000"/>
          <w:lang w:eastAsia="en-IN"/>
        </w:rPr>
        <w:t xml:space="preserve"> </w:t>
      </w:r>
      <w:r w:rsidRPr="009D11EA">
        <w:rPr>
          <w:rFonts w:ascii="Times New Roman" w:eastAsia="Times New Roman" w:hAnsi="Times New Roman" w:cs="Times New Roman"/>
          <w:b/>
          <w:color w:val="000000"/>
          <w:lang w:eastAsia="en-IN"/>
        </w:rPr>
        <w:t>SGJ774</w:t>
      </w:r>
      <w:r>
        <w:rPr>
          <w:rFonts w:ascii="Times New Roman" w:eastAsia="Times New Roman" w:hAnsi="Times New Roman" w:cs="Times New Roman"/>
          <w:b/>
          <w:color w:val="000000"/>
          <w:lang w:eastAsia="en-IN"/>
        </w:rPr>
        <w:t>,</w:t>
      </w:r>
      <w:r w:rsidRPr="009D1155">
        <w:rPr>
          <w:rFonts w:ascii="Times New Roman" w:eastAsia="Times New Roman" w:hAnsi="Times New Roman" w:cs="Times New Roman"/>
          <w:b/>
          <w:color w:val="000000"/>
          <w:lang w:eastAsia="en-IN"/>
        </w:rPr>
        <w:t xml:space="preserve"> </w:t>
      </w:r>
      <w:r w:rsidRPr="009D11EA">
        <w:rPr>
          <w:rFonts w:ascii="Times New Roman" w:eastAsia="Times New Roman" w:hAnsi="Times New Roman" w:cs="Times New Roman"/>
          <w:b/>
          <w:color w:val="000000"/>
          <w:lang w:eastAsia="en-IN"/>
        </w:rPr>
        <w:t>SGJ777</w:t>
      </w:r>
      <w:r>
        <w:rPr>
          <w:rFonts w:ascii="Times New Roman" w:eastAsia="Times New Roman" w:hAnsi="Times New Roman" w:cs="Times New Roman"/>
          <w:b/>
          <w:color w:val="000000"/>
          <w:lang w:eastAsia="en-IN"/>
        </w:rPr>
        <w:t>,</w:t>
      </w:r>
      <w:r w:rsidRPr="009D1155">
        <w:rPr>
          <w:rFonts w:ascii="Times New Roman" w:eastAsia="Times New Roman" w:hAnsi="Times New Roman" w:cs="Times New Roman"/>
          <w:b/>
          <w:color w:val="000000"/>
          <w:lang w:eastAsia="en-IN"/>
        </w:rPr>
        <w:t xml:space="preserve"> </w:t>
      </w:r>
      <w:r w:rsidRPr="009D11EA">
        <w:rPr>
          <w:rFonts w:ascii="Times New Roman" w:eastAsia="Times New Roman" w:hAnsi="Times New Roman" w:cs="Times New Roman"/>
          <w:b/>
          <w:color w:val="000000"/>
          <w:lang w:eastAsia="en-IN"/>
        </w:rPr>
        <w:t>SGK922</w:t>
      </w:r>
      <w:r>
        <w:rPr>
          <w:rFonts w:ascii="Times New Roman" w:eastAsia="Times New Roman" w:hAnsi="Times New Roman" w:cs="Times New Roman"/>
          <w:b/>
          <w:color w:val="000000"/>
          <w:lang w:eastAsia="en-IN"/>
        </w:rPr>
        <w:t>,</w:t>
      </w:r>
      <w:r w:rsidRPr="009D1155">
        <w:rPr>
          <w:rFonts w:ascii="Times New Roman" w:eastAsia="Times New Roman" w:hAnsi="Times New Roman" w:cs="Times New Roman"/>
          <w:b/>
          <w:color w:val="000000"/>
          <w:lang w:eastAsia="en-IN"/>
        </w:rPr>
        <w:t xml:space="preserve"> </w:t>
      </w:r>
      <w:r w:rsidRPr="009D11EA">
        <w:rPr>
          <w:rFonts w:ascii="Times New Roman" w:eastAsia="Times New Roman" w:hAnsi="Times New Roman" w:cs="Times New Roman"/>
          <w:b/>
          <w:color w:val="000000"/>
          <w:lang w:eastAsia="en-IN"/>
        </w:rPr>
        <w:t>SGK992</w:t>
      </w:r>
      <w:r>
        <w:rPr>
          <w:rFonts w:ascii="Times New Roman" w:eastAsia="Times New Roman" w:hAnsi="Times New Roman" w:cs="Times New Roman"/>
          <w:b/>
          <w:color w:val="000000"/>
          <w:lang w:eastAsia="en-IN"/>
        </w:rPr>
        <w:t>,</w:t>
      </w:r>
      <w:r w:rsidRPr="009D1155">
        <w:rPr>
          <w:rFonts w:ascii="Times New Roman" w:eastAsia="Times New Roman" w:hAnsi="Times New Roman" w:cs="Times New Roman"/>
          <w:b/>
          <w:color w:val="000000"/>
          <w:lang w:eastAsia="en-IN"/>
        </w:rPr>
        <w:t xml:space="preserve"> </w:t>
      </w:r>
      <w:r w:rsidRPr="009D11EA">
        <w:rPr>
          <w:rFonts w:ascii="Times New Roman" w:eastAsia="Times New Roman" w:hAnsi="Times New Roman" w:cs="Times New Roman"/>
          <w:b/>
          <w:color w:val="000000"/>
          <w:lang w:eastAsia="en-IN"/>
        </w:rPr>
        <w:t>SGK1005</w:t>
      </w:r>
      <w:r>
        <w:rPr>
          <w:rFonts w:ascii="Times New Roman" w:eastAsia="Times New Roman" w:hAnsi="Times New Roman" w:cs="Times New Roman"/>
          <w:b/>
          <w:color w:val="000000"/>
          <w:lang w:eastAsia="en-IN"/>
        </w:rPr>
        <w:t>,</w:t>
      </w:r>
      <w:r w:rsidRPr="009D1155">
        <w:rPr>
          <w:rFonts w:ascii="Times New Roman" w:eastAsia="Times New Roman" w:hAnsi="Times New Roman" w:cs="Times New Roman"/>
          <w:b/>
          <w:color w:val="000000"/>
          <w:lang w:eastAsia="en-IN"/>
        </w:rPr>
        <w:t xml:space="preserve"> </w:t>
      </w:r>
      <w:r w:rsidRPr="009D11EA">
        <w:rPr>
          <w:rFonts w:ascii="Times New Roman" w:eastAsia="Times New Roman" w:hAnsi="Times New Roman" w:cs="Times New Roman"/>
          <w:b/>
          <w:color w:val="000000"/>
          <w:lang w:eastAsia="en-IN"/>
        </w:rPr>
        <w:t>SGK1031</w:t>
      </w:r>
      <w:r>
        <w:rPr>
          <w:rFonts w:ascii="Times New Roman" w:eastAsia="Times New Roman" w:hAnsi="Times New Roman" w:cs="Times New Roman"/>
          <w:b/>
          <w:color w:val="000000"/>
          <w:lang w:eastAsia="en-IN"/>
        </w:rPr>
        <w:t>,</w:t>
      </w:r>
      <w:r w:rsidRPr="009D1155">
        <w:rPr>
          <w:rFonts w:ascii="Times New Roman" w:eastAsia="Times New Roman" w:hAnsi="Times New Roman" w:cs="Times New Roman"/>
          <w:b/>
          <w:color w:val="000000"/>
          <w:lang w:eastAsia="en-IN"/>
        </w:rPr>
        <w:t xml:space="preserve"> </w:t>
      </w:r>
      <w:r w:rsidRPr="009D11EA">
        <w:rPr>
          <w:rFonts w:ascii="Times New Roman" w:eastAsia="Times New Roman" w:hAnsi="Times New Roman" w:cs="Times New Roman"/>
          <w:b/>
          <w:color w:val="000000"/>
          <w:lang w:eastAsia="en-IN"/>
        </w:rPr>
        <w:t>SGK1041</w:t>
      </w:r>
      <w:r>
        <w:rPr>
          <w:rFonts w:ascii="Times New Roman" w:eastAsia="Times New Roman" w:hAnsi="Times New Roman" w:cs="Times New Roman"/>
          <w:b/>
          <w:color w:val="000000"/>
          <w:lang w:eastAsia="en-IN"/>
        </w:rPr>
        <w:t>,</w:t>
      </w:r>
      <w:r w:rsidRPr="009D1155">
        <w:rPr>
          <w:rFonts w:ascii="Times New Roman" w:eastAsia="Times New Roman" w:hAnsi="Times New Roman" w:cs="Times New Roman"/>
          <w:b/>
          <w:color w:val="000000"/>
          <w:lang w:eastAsia="en-IN"/>
        </w:rPr>
        <w:t xml:space="preserve"> </w:t>
      </w:r>
      <w:r w:rsidRPr="009D11EA">
        <w:rPr>
          <w:rFonts w:ascii="Times New Roman" w:eastAsia="Times New Roman" w:hAnsi="Times New Roman" w:cs="Times New Roman"/>
          <w:b/>
          <w:color w:val="000000"/>
          <w:lang w:eastAsia="en-IN"/>
        </w:rPr>
        <w:t>SGK1046</w:t>
      </w:r>
      <w:r>
        <w:rPr>
          <w:rFonts w:ascii="Times New Roman" w:eastAsia="Times New Roman" w:hAnsi="Times New Roman" w:cs="Times New Roman"/>
          <w:b/>
          <w:color w:val="000000"/>
          <w:lang w:eastAsia="en-IN"/>
        </w:rPr>
        <w:t>,</w:t>
      </w:r>
      <w:r w:rsidRPr="009D1155">
        <w:rPr>
          <w:rFonts w:ascii="Times New Roman" w:eastAsia="Times New Roman" w:hAnsi="Times New Roman" w:cs="Times New Roman"/>
          <w:b/>
          <w:color w:val="000000"/>
          <w:lang w:eastAsia="en-IN"/>
        </w:rPr>
        <w:t xml:space="preserve"> </w:t>
      </w:r>
      <w:r w:rsidRPr="009D11EA">
        <w:rPr>
          <w:rFonts w:ascii="Times New Roman" w:eastAsia="Times New Roman" w:hAnsi="Times New Roman" w:cs="Times New Roman"/>
          <w:b/>
          <w:color w:val="000000"/>
          <w:lang w:eastAsia="en-IN"/>
        </w:rPr>
        <w:t>SGJ663</w:t>
      </w:r>
      <w:r>
        <w:rPr>
          <w:rFonts w:ascii="Times New Roman" w:eastAsia="Times New Roman" w:hAnsi="Times New Roman" w:cs="Times New Roman"/>
          <w:b/>
          <w:color w:val="000000"/>
          <w:lang w:eastAsia="en-IN"/>
        </w:rPr>
        <w:t>,</w:t>
      </w:r>
      <w:r w:rsidRPr="009D1155">
        <w:rPr>
          <w:rFonts w:ascii="Times New Roman" w:eastAsia="Times New Roman" w:hAnsi="Times New Roman" w:cs="Times New Roman"/>
          <w:b/>
          <w:color w:val="000000"/>
          <w:lang w:eastAsia="en-IN"/>
        </w:rPr>
        <w:t xml:space="preserve"> </w:t>
      </w:r>
      <w:r w:rsidRPr="009D11EA">
        <w:rPr>
          <w:rFonts w:ascii="Times New Roman" w:eastAsia="Times New Roman" w:hAnsi="Times New Roman" w:cs="Times New Roman"/>
          <w:b/>
          <w:color w:val="000000"/>
          <w:lang w:eastAsia="en-IN"/>
        </w:rPr>
        <w:t>SGJ669</w:t>
      </w:r>
      <w:r>
        <w:rPr>
          <w:rFonts w:ascii="Times New Roman" w:eastAsia="Times New Roman" w:hAnsi="Times New Roman" w:cs="Times New Roman"/>
          <w:b/>
          <w:color w:val="000000"/>
          <w:lang w:eastAsia="en-IN"/>
        </w:rPr>
        <w:t>,</w:t>
      </w:r>
      <w:r w:rsidRPr="009D1155">
        <w:rPr>
          <w:rFonts w:ascii="Times New Roman" w:eastAsia="Times New Roman" w:hAnsi="Times New Roman" w:cs="Times New Roman"/>
          <w:b/>
          <w:color w:val="000000"/>
          <w:lang w:eastAsia="en-IN"/>
        </w:rPr>
        <w:t xml:space="preserve"> </w:t>
      </w:r>
      <w:r w:rsidRPr="009D11EA">
        <w:rPr>
          <w:rFonts w:ascii="Times New Roman" w:eastAsia="Times New Roman" w:hAnsi="Times New Roman" w:cs="Times New Roman"/>
          <w:b/>
          <w:color w:val="000000"/>
          <w:lang w:eastAsia="en-IN"/>
        </w:rPr>
        <w:t>SGJ679</w:t>
      </w:r>
      <w:r>
        <w:rPr>
          <w:rFonts w:ascii="Times New Roman" w:eastAsia="Times New Roman" w:hAnsi="Times New Roman" w:cs="Times New Roman"/>
          <w:b/>
          <w:color w:val="000000"/>
          <w:lang w:eastAsia="en-IN"/>
        </w:rPr>
        <w:t>,</w:t>
      </w:r>
      <w:r w:rsidRPr="009D1155">
        <w:rPr>
          <w:rFonts w:ascii="Times New Roman" w:eastAsia="Times New Roman" w:hAnsi="Times New Roman" w:cs="Times New Roman"/>
          <w:b/>
          <w:color w:val="000000"/>
          <w:lang w:eastAsia="en-IN"/>
        </w:rPr>
        <w:t xml:space="preserve"> </w:t>
      </w:r>
      <w:r w:rsidRPr="009D11EA">
        <w:rPr>
          <w:rFonts w:ascii="Times New Roman" w:eastAsia="Times New Roman" w:hAnsi="Times New Roman" w:cs="Times New Roman"/>
          <w:b/>
          <w:color w:val="000000"/>
          <w:lang w:eastAsia="en-IN"/>
        </w:rPr>
        <w:t>SGJ690</w:t>
      </w:r>
      <w:r>
        <w:rPr>
          <w:rFonts w:ascii="Times New Roman" w:eastAsia="Times New Roman" w:hAnsi="Times New Roman" w:cs="Times New Roman"/>
          <w:b/>
          <w:color w:val="000000"/>
          <w:lang w:eastAsia="en-IN"/>
        </w:rPr>
        <w:t>,</w:t>
      </w:r>
      <w:r w:rsidRPr="009D1155">
        <w:rPr>
          <w:rFonts w:ascii="Times New Roman" w:eastAsia="Times New Roman" w:hAnsi="Times New Roman" w:cs="Times New Roman"/>
          <w:b/>
          <w:color w:val="000000"/>
          <w:lang w:eastAsia="en-IN"/>
        </w:rPr>
        <w:t xml:space="preserve"> </w:t>
      </w:r>
      <w:r w:rsidRPr="009D11EA">
        <w:rPr>
          <w:rFonts w:ascii="Times New Roman" w:eastAsia="Times New Roman" w:hAnsi="Times New Roman" w:cs="Times New Roman"/>
          <w:b/>
          <w:color w:val="000000"/>
          <w:lang w:eastAsia="en-IN"/>
        </w:rPr>
        <w:t>SGJ696</w:t>
      </w:r>
      <w:r>
        <w:rPr>
          <w:rFonts w:ascii="Times New Roman" w:eastAsia="Times New Roman" w:hAnsi="Times New Roman" w:cs="Times New Roman"/>
          <w:b/>
          <w:color w:val="000000"/>
          <w:lang w:eastAsia="en-IN"/>
        </w:rPr>
        <w:t>,</w:t>
      </w:r>
      <w:r w:rsidRPr="009D1155">
        <w:rPr>
          <w:rFonts w:ascii="Times New Roman" w:eastAsia="Times New Roman" w:hAnsi="Times New Roman" w:cs="Times New Roman"/>
          <w:b/>
          <w:color w:val="000000"/>
          <w:lang w:eastAsia="en-IN"/>
        </w:rPr>
        <w:t xml:space="preserve"> </w:t>
      </w:r>
      <w:r w:rsidRPr="009D11EA">
        <w:rPr>
          <w:rFonts w:ascii="Times New Roman" w:eastAsia="Times New Roman" w:hAnsi="Times New Roman" w:cs="Times New Roman"/>
          <w:b/>
          <w:color w:val="000000"/>
          <w:lang w:eastAsia="en-IN"/>
        </w:rPr>
        <w:t>SGJ697</w:t>
      </w:r>
      <w:r>
        <w:rPr>
          <w:rFonts w:ascii="Times New Roman" w:eastAsia="Times New Roman" w:hAnsi="Times New Roman" w:cs="Times New Roman"/>
          <w:b/>
          <w:color w:val="000000"/>
          <w:lang w:eastAsia="en-IN"/>
        </w:rPr>
        <w:t>,</w:t>
      </w:r>
      <w:r w:rsidRPr="009D1155">
        <w:rPr>
          <w:rFonts w:ascii="Times New Roman" w:eastAsia="Times New Roman" w:hAnsi="Times New Roman" w:cs="Times New Roman"/>
          <w:b/>
          <w:color w:val="000000"/>
          <w:lang w:eastAsia="en-IN"/>
        </w:rPr>
        <w:t xml:space="preserve"> </w:t>
      </w:r>
      <w:r w:rsidRPr="009D11EA">
        <w:rPr>
          <w:rFonts w:ascii="Times New Roman" w:eastAsia="Times New Roman" w:hAnsi="Times New Roman" w:cs="Times New Roman"/>
          <w:b/>
          <w:color w:val="000000"/>
          <w:lang w:eastAsia="en-IN"/>
        </w:rPr>
        <w:t>SGJ700</w:t>
      </w:r>
      <w:r>
        <w:rPr>
          <w:rFonts w:ascii="Times New Roman" w:eastAsia="Times New Roman" w:hAnsi="Times New Roman" w:cs="Times New Roman"/>
          <w:b/>
          <w:color w:val="000000"/>
          <w:lang w:eastAsia="en-IN"/>
        </w:rPr>
        <w:t>,</w:t>
      </w:r>
      <w:r w:rsidRPr="009D1155">
        <w:rPr>
          <w:rFonts w:ascii="Times New Roman" w:eastAsia="Times New Roman" w:hAnsi="Times New Roman" w:cs="Times New Roman"/>
          <w:b/>
          <w:color w:val="000000"/>
          <w:lang w:eastAsia="en-IN"/>
        </w:rPr>
        <w:t xml:space="preserve"> </w:t>
      </w:r>
      <w:r w:rsidRPr="009D11EA">
        <w:rPr>
          <w:rFonts w:ascii="Times New Roman" w:eastAsia="Times New Roman" w:hAnsi="Times New Roman" w:cs="Times New Roman"/>
          <w:b/>
          <w:color w:val="000000"/>
          <w:lang w:eastAsia="en-IN"/>
        </w:rPr>
        <w:t>SGJ726</w:t>
      </w:r>
      <w:r>
        <w:rPr>
          <w:rFonts w:ascii="Times New Roman" w:hAnsi="Times New Roman" w:cs="Times New Roman"/>
          <w:b/>
          <w:sz w:val="24"/>
        </w:rPr>
        <w:t>)</w:t>
      </w:r>
    </w:p>
    <w:p w:rsidR="00DD65F3" w:rsidRPr="00CE634F" w:rsidRDefault="00DD65F3" w:rsidP="00DD65F3">
      <w:pPr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M- 50 bp Ladder; </w:t>
      </w:r>
      <w:r w:rsidRPr="008821D5"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21D5">
        <w:rPr>
          <w:rFonts w:ascii="Times New Roman" w:hAnsi="Times New Roman" w:cs="Times New Roman"/>
          <w:i/>
          <w:color w:val="000000"/>
          <w:sz w:val="24"/>
          <w:szCs w:val="24"/>
        </w:rPr>
        <w:t>Momordica charantia</w:t>
      </w:r>
      <w:r w:rsidRPr="008821D5">
        <w:rPr>
          <w:rFonts w:ascii="Times New Roman" w:hAnsi="Times New Roman" w:cs="Times New Roman"/>
          <w:color w:val="000000"/>
          <w:sz w:val="24"/>
          <w:szCs w:val="24"/>
        </w:rPr>
        <w:t xml:space="preserve"> var. </w:t>
      </w:r>
      <w:r w:rsidRPr="008821D5">
        <w:rPr>
          <w:rFonts w:ascii="Times New Roman" w:hAnsi="Times New Roman" w:cs="Times New Roman"/>
          <w:i/>
          <w:color w:val="000000"/>
          <w:sz w:val="24"/>
          <w:szCs w:val="24"/>
        </w:rPr>
        <w:t>charantia</w:t>
      </w:r>
      <w:r w:rsidRPr="008821D5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8821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821D5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8821D5">
        <w:rPr>
          <w:rFonts w:ascii="Times New Roman" w:hAnsi="Times New Roman" w:cs="Times New Roman"/>
          <w:i/>
          <w:color w:val="000000"/>
          <w:sz w:val="24"/>
          <w:szCs w:val="24"/>
        </w:rPr>
        <w:t>Momordica charantia</w:t>
      </w:r>
      <w:r w:rsidRPr="008821D5">
        <w:rPr>
          <w:rFonts w:ascii="Times New Roman" w:hAnsi="Times New Roman" w:cs="Times New Roman"/>
          <w:color w:val="000000"/>
          <w:sz w:val="24"/>
          <w:szCs w:val="24"/>
        </w:rPr>
        <w:t xml:space="preserve"> var. </w:t>
      </w:r>
      <w:r w:rsidRPr="008821D5">
        <w:rPr>
          <w:rFonts w:ascii="Times New Roman" w:hAnsi="Times New Roman" w:cs="Times New Roman"/>
          <w:i/>
          <w:color w:val="000000"/>
          <w:sz w:val="24"/>
          <w:szCs w:val="24"/>
        </w:rPr>
        <w:t>muricata</w:t>
      </w:r>
    </w:p>
    <w:p w:rsidR="00DD65F3" w:rsidRDefault="00DD65F3" w:rsidP="00DD65F3">
      <w:pPr>
        <w:jc w:val="center"/>
      </w:pPr>
      <w:r w:rsidRPr="00946DE7">
        <w:rPr>
          <w:noProof/>
          <w:lang w:eastAsia="en-IN"/>
        </w:rPr>
        <w:lastRenderedPageBreak/>
        <w:drawing>
          <wp:inline distT="0" distB="0" distL="0" distR="0" wp14:anchorId="3EA571E4" wp14:editId="6C0F1603">
            <wp:extent cx="5836285" cy="5775158"/>
            <wp:effectExtent l="0" t="0" r="0" b="0"/>
            <wp:docPr id="2" name="Picture 2" descr="D:\Shiva\Research paper\Marker transferability\IJH\Amplified markers\Slid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hiva\Research paper\Marker transferability\IJH\Amplified markers\Slide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002" cy="5786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5F3" w:rsidRDefault="00DD65F3" w:rsidP="00DD65F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Supplementary Figure 2</w:t>
      </w:r>
      <w:r w:rsidRPr="00A07401">
        <w:rPr>
          <w:rFonts w:ascii="Times New Roman" w:hAnsi="Times New Roman" w:cs="Times New Roman"/>
          <w:b/>
          <w:sz w:val="24"/>
        </w:rPr>
        <w:t xml:space="preserve">. Amplification in </w:t>
      </w:r>
      <w:r w:rsidRPr="00A07401">
        <w:rPr>
          <w:rFonts w:ascii="Times New Roman" w:hAnsi="Times New Roman" w:cs="Times New Roman"/>
          <w:b/>
          <w:i/>
          <w:sz w:val="24"/>
        </w:rPr>
        <w:t>Momordica</w:t>
      </w:r>
      <w:r w:rsidRPr="00A07401">
        <w:rPr>
          <w:rFonts w:ascii="Times New Roman" w:hAnsi="Times New Roman" w:cs="Times New Roman"/>
          <w:b/>
          <w:sz w:val="24"/>
        </w:rPr>
        <w:t xml:space="preserve"> genus with microsatellites from </w:t>
      </w:r>
      <w:proofErr w:type="spellStart"/>
      <w:r w:rsidRPr="00CE634F">
        <w:rPr>
          <w:rFonts w:ascii="Times New Roman" w:hAnsi="Times New Roman" w:cs="Times New Roman"/>
          <w:b/>
          <w:i/>
          <w:sz w:val="24"/>
          <w:szCs w:val="24"/>
        </w:rPr>
        <w:t>Cucumis</w:t>
      </w:r>
      <w:proofErr w:type="spellEnd"/>
      <w:r w:rsidRPr="00712E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12EF0">
        <w:rPr>
          <w:rFonts w:ascii="Times New Roman" w:hAnsi="Times New Roman" w:cs="Times New Roman"/>
          <w:b/>
          <w:i/>
          <w:sz w:val="24"/>
          <w:szCs w:val="24"/>
        </w:rPr>
        <w:t>melo</w:t>
      </w:r>
      <w:proofErr w:type="spellEnd"/>
      <w:r w:rsidRPr="00712E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12EF0">
        <w:rPr>
          <w:rFonts w:ascii="Times New Roman" w:hAnsi="Times New Roman" w:cs="Times New Roman"/>
          <w:b/>
          <w:sz w:val="24"/>
          <w:szCs w:val="24"/>
        </w:rPr>
        <w:t>(</w:t>
      </w:r>
      <w:r w:rsidRPr="00E97449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cm04</w:t>
      </w:r>
      <w:r w:rsidRPr="00712EF0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 xml:space="preserve">, </w:t>
      </w:r>
      <w:r w:rsidRPr="00E97449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cm09</w:t>
      </w:r>
      <w:r w:rsidRPr="00712EF0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 xml:space="preserve">, </w:t>
      </w:r>
      <w:r w:rsidRPr="00E97449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cm17</w:t>
      </w:r>
      <w:r w:rsidRPr="00712EF0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 xml:space="preserve">, </w:t>
      </w:r>
      <w:r w:rsidRPr="00E97449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cm47</w:t>
      </w:r>
      <w:r w:rsidRPr="00712EF0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 xml:space="preserve">, </w:t>
      </w:r>
      <w:r w:rsidRPr="00E97449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cm53</w:t>
      </w:r>
      <w:r w:rsidRPr="00712EF0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 xml:space="preserve">, </w:t>
      </w:r>
      <w:r w:rsidRPr="00E97449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CMMS 30-3</w:t>
      </w:r>
      <w:r w:rsidRPr="00712EF0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,</w:t>
      </w:r>
      <w:r w:rsidRPr="00712EF0">
        <w:rPr>
          <w:rFonts w:ascii="Times New Roman" w:eastAsia="Times New Roman" w:hAnsi="Times New Roman" w:cs="Times New Roman"/>
          <w:b/>
          <w:color w:val="000000"/>
          <w:lang w:eastAsia="en-IN"/>
        </w:rPr>
        <w:t xml:space="preserve"> </w:t>
      </w:r>
      <w:r w:rsidRPr="00E97449">
        <w:rPr>
          <w:rFonts w:ascii="Times New Roman" w:eastAsia="Times New Roman" w:hAnsi="Times New Roman" w:cs="Times New Roman"/>
          <w:b/>
          <w:color w:val="000000"/>
          <w:lang w:eastAsia="en-IN"/>
        </w:rPr>
        <w:t>CMMS34-8</w:t>
      </w:r>
      <w:r w:rsidRPr="00712EF0">
        <w:rPr>
          <w:rFonts w:ascii="Times New Roman" w:eastAsia="Times New Roman" w:hAnsi="Times New Roman" w:cs="Times New Roman"/>
          <w:b/>
          <w:color w:val="000000"/>
          <w:lang w:eastAsia="en-IN"/>
        </w:rPr>
        <w:t xml:space="preserve">, </w:t>
      </w:r>
      <w:r w:rsidRPr="00E97449">
        <w:rPr>
          <w:rFonts w:ascii="Times New Roman" w:eastAsia="Times New Roman" w:hAnsi="Times New Roman" w:cs="Times New Roman"/>
          <w:b/>
          <w:color w:val="000000"/>
          <w:lang w:eastAsia="en-IN"/>
        </w:rPr>
        <w:t>CMMS36-2</w:t>
      </w:r>
      <w:r w:rsidRPr="00712EF0">
        <w:rPr>
          <w:rFonts w:ascii="Times New Roman" w:hAnsi="Times New Roman" w:cs="Times New Roman"/>
          <w:b/>
          <w:sz w:val="24"/>
          <w:szCs w:val="24"/>
        </w:rPr>
        <w:t>),</w:t>
      </w:r>
      <w:r w:rsidRPr="00712E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12EF0">
        <w:rPr>
          <w:rFonts w:ascii="Times New Roman" w:hAnsi="Times New Roman" w:cs="Times New Roman"/>
          <w:b/>
          <w:i/>
          <w:sz w:val="24"/>
          <w:szCs w:val="24"/>
        </w:rPr>
        <w:t>Cucumis</w:t>
      </w:r>
      <w:proofErr w:type="spellEnd"/>
      <w:r w:rsidRPr="00712E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12EF0">
        <w:rPr>
          <w:rFonts w:ascii="Times New Roman" w:hAnsi="Times New Roman" w:cs="Times New Roman"/>
          <w:b/>
          <w:i/>
          <w:sz w:val="24"/>
          <w:szCs w:val="24"/>
        </w:rPr>
        <w:t>sativus</w:t>
      </w:r>
      <w:proofErr w:type="spellEnd"/>
      <w:r w:rsidRPr="00712E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12EF0">
        <w:rPr>
          <w:rFonts w:ascii="Times New Roman" w:hAnsi="Times New Roman" w:cs="Times New Roman"/>
          <w:b/>
          <w:sz w:val="24"/>
          <w:szCs w:val="24"/>
        </w:rPr>
        <w:t>(cs37, cs50),</w:t>
      </w:r>
      <w:r w:rsidRPr="00712E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12EF0">
        <w:rPr>
          <w:rFonts w:ascii="Times New Roman" w:hAnsi="Times New Roman" w:cs="Times New Roman"/>
          <w:b/>
          <w:sz w:val="24"/>
          <w:szCs w:val="24"/>
        </w:rPr>
        <w:t xml:space="preserve">Chinese cabbage (p004, p008) and </w:t>
      </w:r>
      <w:r w:rsidRPr="00712EF0">
        <w:rPr>
          <w:rFonts w:ascii="Times New Roman" w:hAnsi="Times New Roman" w:cs="Times New Roman"/>
          <w:b/>
          <w:i/>
          <w:sz w:val="24"/>
          <w:szCs w:val="24"/>
        </w:rPr>
        <w:t xml:space="preserve">Capsicum </w:t>
      </w:r>
      <w:proofErr w:type="spellStart"/>
      <w:r w:rsidRPr="00712EF0">
        <w:rPr>
          <w:rFonts w:ascii="Times New Roman" w:hAnsi="Times New Roman" w:cs="Times New Roman"/>
          <w:b/>
          <w:i/>
          <w:sz w:val="24"/>
          <w:szCs w:val="24"/>
        </w:rPr>
        <w:t>annuum</w:t>
      </w:r>
      <w:proofErr w:type="spellEnd"/>
      <w:r w:rsidRPr="00712E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12EF0">
        <w:rPr>
          <w:rFonts w:ascii="Times New Roman" w:hAnsi="Times New Roman" w:cs="Times New Roman"/>
          <w:b/>
          <w:sz w:val="24"/>
          <w:szCs w:val="24"/>
        </w:rPr>
        <w:t>(cams-424)</w:t>
      </w:r>
    </w:p>
    <w:p w:rsidR="00DD65F3" w:rsidRPr="00CE634F" w:rsidRDefault="00DD65F3" w:rsidP="00DD65F3">
      <w:pPr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M- 50 bp Ladder; </w:t>
      </w:r>
      <w:r w:rsidRPr="008821D5"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21D5">
        <w:rPr>
          <w:rFonts w:ascii="Times New Roman" w:hAnsi="Times New Roman" w:cs="Times New Roman"/>
          <w:i/>
          <w:color w:val="000000"/>
          <w:sz w:val="24"/>
          <w:szCs w:val="24"/>
        </w:rPr>
        <w:t>Momordica charantia</w:t>
      </w:r>
      <w:r w:rsidRPr="008821D5">
        <w:rPr>
          <w:rFonts w:ascii="Times New Roman" w:hAnsi="Times New Roman" w:cs="Times New Roman"/>
          <w:color w:val="000000"/>
          <w:sz w:val="24"/>
          <w:szCs w:val="24"/>
        </w:rPr>
        <w:t xml:space="preserve"> var. </w:t>
      </w:r>
      <w:r w:rsidRPr="008821D5">
        <w:rPr>
          <w:rFonts w:ascii="Times New Roman" w:hAnsi="Times New Roman" w:cs="Times New Roman"/>
          <w:i/>
          <w:color w:val="000000"/>
          <w:sz w:val="24"/>
          <w:szCs w:val="24"/>
        </w:rPr>
        <w:t>charantia</w:t>
      </w:r>
      <w:r w:rsidRPr="008821D5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8821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821D5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8821D5">
        <w:rPr>
          <w:rFonts w:ascii="Times New Roman" w:hAnsi="Times New Roman" w:cs="Times New Roman"/>
          <w:i/>
          <w:color w:val="000000"/>
          <w:sz w:val="24"/>
          <w:szCs w:val="24"/>
        </w:rPr>
        <w:t>Momordica charantia</w:t>
      </w:r>
      <w:r w:rsidRPr="008821D5">
        <w:rPr>
          <w:rFonts w:ascii="Times New Roman" w:hAnsi="Times New Roman" w:cs="Times New Roman"/>
          <w:color w:val="000000"/>
          <w:sz w:val="24"/>
          <w:szCs w:val="24"/>
        </w:rPr>
        <w:t xml:space="preserve"> var. </w:t>
      </w:r>
      <w:r w:rsidRPr="008821D5">
        <w:rPr>
          <w:rFonts w:ascii="Times New Roman" w:hAnsi="Times New Roman" w:cs="Times New Roman"/>
          <w:i/>
          <w:color w:val="000000"/>
          <w:sz w:val="24"/>
          <w:szCs w:val="24"/>
        </w:rPr>
        <w:t>muricata</w:t>
      </w:r>
    </w:p>
    <w:p w:rsidR="00DD65F3" w:rsidRDefault="00DD65F3" w:rsidP="005C1264">
      <w:pPr>
        <w:pStyle w:val="ListParagraph"/>
        <w:jc w:val="both"/>
      </w:pPr>
    </w:p>
    <w:sectPr w:rsidR="00DD65F3" w:rsidSect="0097084C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541E7"/>
    <w:multiLevelType w:val="hybridMultilevel"/>
    <w:tmpl w:val="DA0A6FE6"/>
    <w:lvl w:ilvl="0" w:tplc="039E17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D3C12"/>
    <w:multiLevelType w:val="hybridMultilevel"/>
    <w:tmpl w:val="BC860BA4"/>
    <w:lvl w:ilvl="0" w:tplc="035E7E9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A10DD"/>
    <w:multiLevelType w:val="hybridMultilevel"/>
    <w:tmpl w:val="40AC68C6"/>
    <w:lvl w:ilvl="0" w:tplc="9D4CE94A">
      <w:start w:val="1"/>
      <w:numFmt w:val="upperLetter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866C6"/>
    <w:multiLevelType w:val="hybridMultilevel"/>
    <w:tmpl w:val="40AC68C6"/>
    <w:lvl w:ilvl="0" w:tplc="9D4CE94A">
      <w:start w:val="1"/>
      <w:numFmt w:val="upperLetter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5420A"/>
    <w:multiLevelType w:val="hybridMultilevel"/>
    <w:tmpl w:val="40AC68C6"/>
    <w:lvl w:ilvl="0" w:tplc="9D4CE94A">
      <w:start w:val="1"/>
      <w:numFmt w:val="upperLetter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934F7"/>
    <w:multiLevelType w:val="hybridMultilevel"/>
    <w:tmpl w:val="40AC68C6"/>
    <w:lvl w:ilvl="0" w:tplc="9D4CE94A">
      <w:start w:val="1"/>
      <w:numFmt w:val="upperLetter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D8465E"/>
    <w:multiLevelType w:val="hybridMultilevel"/>
    <w:tmpl w:val="DA0A6FE6"/>
    <w:lvl w:ilvl="0" w:tplc="039E17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5E78D6"/>
    <w:multiLevelType w:val="hybridMultilevel"/>
    <w:tmpl w:val="40AC68C6"/>
    <w:lvl w:ilvl="0" w:tplc="9D4CE94A">
      <w:start w:val="1"/>
      <w:numFmt w:val="upperLetter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C2"/>
    <w:rsid w:val="00062776"/>
    <w:rsid w:val="00114E4B"/>
    <w:rsid w:val="00133F48"/>
    <w:rsid w:val="002F445C"/>
    <w:rsid w:val="00340879"/>
    <w:rsid w:val="003D5A30"/>
    <w:rsid w:val="004014D6"/>
    <w:rsid w:val="00460E69"/>
    <w:rsid w:val="00541E81"/>
    <w:rsid w:val="0057028B"/>
    <w:rsid w:val="005B36C2"/>
    <w:rsid w:val="005B528A"/>
    <w:rsid w:val="005C1264"/>
    <w:rsid w:val="005D5FD9"/>
    <w:rsid w:val="005E2ABE"/>
    <w:rsid w:val="005F7E27"/>
    <w:rsid w:val="00627113"/>
    <w:rsid w:val="00656D61"/>
    <w:rsid w:val="00712EF0"/>
    <w:rsid w:val="00767031"/>
    <w:rsid w:val="007C2DF5"/>
    <w:rsid w:val="007D262B"/>
    <w:rsid w:val="007E6C4B"/>
    <w:rsid w:val="0080636E"/>
    <w:rsid w:val="008821D5"/>
    <w:rsid w:val="008C174E"/>
    <w:rsid w:val="008D0DAC"/>
    <w:rsid w:val="008F0464"/>
    <w:rsid w:val="00946DE7"/>
    <w:rsid w:val="0097084C"/>
    <w:rsid w:val="009A756B"/>
    <w:rsid w:val="009D1155"/>
    <w:rsid w:val="009D11EA"/>
    <w:rsid w:val="00A07401"/>
    <w:rsid w:val="00A12291"/>
    <w:rsid w:val="00A5409E"/>
    <w:rsid w:val="00AF035E"/>
    <w:rsid w:val="00B12749"/>
    <w:rsid w:val="00B53556"/>
    <w:rsid w:val="00B8523F"/>
    <w:rsid w:val="00BD2BE3"/>
    <w:rsid w:val="00C05984"/>
    <w:rsid w:val="00C11D40"/>
    <w:rsid w:val="00C240CF"/>
    <w:rsid w:val="00CE3D6E"/>
    <w:rsid w:val="00CE634F"/>
    <w:rsid w:val="00D73BAA"/>
    <w:rsid w:val="00DD65F3"/>
    <w:rsid w:val="00E9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FD9"/>
    <w:pPr>
      <w:ind w:left="720"/>
      <w:contextualSpacing/>
    </w:pPr>
  </w:style>
  <w:style w:type="table" w:styleId="TableGrid">
    <w:name w:val="Table Grid"/>
    <w:basedOn w:val="TableNormal"/>
    <w:uiPriority w:val="39"/>
    <w:rsid w:val="00DD6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1577</Words>
  <Characters>8993</Characters>
  <Application>Microsoft Office Word</Application>
  <DocSecurity>0</DocSecurity>
  <Lines>74</Lines>
  <Paragraphs>21</Paragraphs>
  <ScaleCrop>false</ScaleCrop>
  <Company/>
  <LinksUpToDate>false</LinksUpToDate>
  <CharactersWithSpaces>10549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2020-03-30T03:02:00Z</dcterms:created>
  <dcterms:modified xsi:type="dcterms:W3CDTF">2020-07-19T15:39:00Z</dcterms:modified>
</cp:coreProperties>
</file>